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CD51" w14:textId="77777777" w:rsidR="00773457" w:rsidRDefault="00773457">
      <w:pPr>
        <w:tabs>
          <w:tab w:val="left" w:pos="3463"/>
        </w:tabs>
        <w:jc w:val="center"/>
        <w:rPr>
          <w:rFonts w:ascii="Arial" w:hAnsi="Arial" w:cs="Arial"/>
          <w:sz w:val="20"/>
          <w:szCs w:val="20"/>
        </w:rPr>
      </w:pPr>
      <w:bookmarkStart w:id="0" w:name="_Toc228073945"/>
    </w:p>
    <w:p w14:paraId="18F87884" w14:textId="77777777" w:rsidR="00773457" w:rsidRPr="00422CFA" w:rsidRDefault="00773457" w:rsidP="00422CFA">
      <w:pPr>
        <w:pStyle w:val="Heading1"/>
      </w:pPr>
      <w:bookmarkStart w:id="1" w:name="_Toc4763628"/>
      <w:r w:rsidRPr="00422CFA">
        <w:t xml:space="preserve">Appendix 4: </w:t>
      </w:r>
      <w:r w:rsidR="00FC5B32">
        <w:t>Leadership intervention</w:t>
      </w:r>
      <w:r w:rsidRPr="00422CFA">
        <w:t xml:space="preserve"> and action plan</w:t>
      </w:r>
      <w:bookmarkEnd w:id="1"/>
    </w:p>
    <w:p w14:paraId="0F341C80" w14:textId="77777777" w:rsidR="00773457" w:rsidRDefault="00773457" w:rsidP="00773457">
      <w:pPr>
        <w:tabs>
          <w:tab w:val="left" w:pos="3463"/>
        </w:tabs>
        <w:rPr>
          <w:rFonts w:ascii="Arial" w:hAnsi="Arial" w:cs="Arial"/>
          <w:sz w:val="20"/>
          <w:szCs w:val="20"/>
        </w:rPr>
      </w:pPr>
    </w:p>
    <w:p w14:paraId="5D3604FC" w14:textId="77777777" w:rsidR="00773457" w:rsidRPr="00422CFA" w:rsidRDefault="00773457" w:rsidP="00773457">
      <w:pPr>
        <w:rPr>
          <w:rFonts w:ascii="Arial" w:hAnsi="Arial" w:cs="Arial"/>
          <w:sz w:val="22"/>
          <w:szCs w:val="22"/>
        </w:rPr>
      </w:pPr>
      <w:r w:rsidRPr="00422CFA">
        <w:rPr>
          <w:rFonts w:ascii="Arial" w:hAnsi="Arial" w:cs="Arial"/>
          <w:sz w:val="22"/>
          <w:szCs w:val="22"/>
        </w:rPr>
        <w:t xml:space="preserve">From the </w:t>
      </w:r>
      <w:r w:rsidR="00422CFA">
        <w:rPr>
          <w:rFonts w:ascii="Arial" w:hAnsi="Arial" w:cs="Arial"/>
          <w:sz w:val="22"/>
          <w:szCs w:val="22"/>
        </w:rPr>
        <w:t>‘future’</w:t>
      </w:r>
      <w:r w:rsidRPr="00422CFA">
        <w:rPr>
          <w:rFonts w:ascii="Arial" w:hAnsi="Arial" w:cs="Arial"/>
          <w:sz w:val="22"/>
          <w:szCs w:val="22"/>
        </w:rPr>
        <w:t xml:space="preserve"> column of </w:t>
      </w:r>
      <w:r w:rsidR="00527230">
        <w:rPr>
          <w:rFonts w:ascii="Arial" w:hAnsi="Arial" w:cs="Arial"/>
          <w:sz w:val="22"/>
          <w:szCs w:val="22"/>
        </w:rPr>
        <w:t>tables L1 to L5,</w:t>
      </w:r>
      <w:r w:rsidRPr="00422CFA">
        <w:rPr>
          <w:rFonts w:ascii="Arial" w:hAnsi="Arial" w:cs="Arial"/>
          <w:sz w:val="22"/>
          <w:szCs w:val="22"/>
        </w:rPr>
        <w:t xml:space="preserve"> choose the </w:t>
      </w:r>
      <w:r w:rsidRPr="00527230">
        <w:rPr>
          <w:rFonts w:ascii="Arial" w:hAnsi="Arial" w:cs="Arial"/>
          <w:b/>
          <w:i/>
          <w:sz w:val="22"/>
          <w:szCs w:val="22"/>
        </w:rPr>
        <w:t>ONE</w:t>
      </w:r>
      <w:r w:rsidRPr="00422CFA">
        <w:rPr>
          <w:rFonts w:ascii="Arial" w:hAnsi="Arial" w:cs="Arial"/>
          <w:sz w:val="22"/>
          <w:szCs w:val="22"/>
        </w:rPr>
        <w:t xml:space="preserve"> thing that you think is the most important to you and commit to </w:t>
      </w:r>
      <w:r w:rsidR="008E32FF">
        <w:rPr>
          <w:rFonts w:ascii="Arial" w:hAnsi="Arial" w:cs="Arial"/>
          <w:sz w:val="22"/>
          <w:szCs w:val="22"/>
        </w:rPr>
        <w:t>carrying it out</w:t>
      </w:r>
      <w:r w:rsidRPr="00422CFA">
        <w:rPr>
          <w:rFonts w:ascii="Arial" w:hAnsi="Arial" w:cs="Arial"/>
          <w:sz w:val="22"/>
          <w:szCs w:val="22"/>
        </w:rPr>
        <w:t>:</w:t>
      </w:r>
    </w:p>
    <w:p w14:paraId="7C6A1102" w14:textId="77777777" w:rsidR="00773457" w:rsidRDefault="00773457" w:rsidP="00773457"/>
    <w:tbl>
      <w:tblPr>
        <w:tblStyle w:val="TableGrid"/>
        <w:tblW w:w="14877" w:type="dxa"/>
        <w:tblInd w:w="-446" w:type="dxa"/>
        <w:tblLook w:val="04A0" w:firstRow="1" w:lastRow="0" w:firstColumn="1" w:lastColumn="0" w:noHBand="0" w:noVBand="1"/>
      </w:tblPr>
      <w:tblGrid>
        <w:gridCol w:w="2122"/>
        <w:gridCol w:w="5669"/>
        <w:gridCol w:w="2551"/>
        <w:gridCol w:w="4535"/>
      </w:tblGrid>
      <w:tr w:rsidR="00527230" w14:paraId="42C7B274" w14:textId="77777777" w:rsidTr="000017B4">
        <w:tc>
          <w:tcPr>
            <w:tcW w:w="2122" w:type="dxa"/>
            <w:shd w:val="pct10" w:color="auto" w:fill="FFFFFF" w:themeFill="background1"/>
          </w:tcPr>
          <w:p w14:paraId="0C1B7549" w14:textId="77777777" w:rsidR="00773457" w:rsidRPr="00527230" w:rsidRDefault="00773457" w:rsidP="00FC5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230">
              <w:rPr>
                <w:rFonts w:ascii="Arial" w:hAnsi="Arial" w:cs="Arial"/>
                <w:b/>
                <w:sz w:val="22"/>
                <w:szCs w:val="22"/>
              </w:rPr>
              <w:t xml:space="preserve">The ONE important </w:t>
            </w:r>
            <w:r w:rsidR="00FC5B32">
              <w:rPr>
                <w:rFonts w:ascii="Arial" w:hAnsi="Arial" w:cs="Arial"/>
                <w:b/>
                <w:sz w:val="22"/>
                <w:szCs w:val="22"/>
              </w:rPr>
              <w:t xml:space="preserve">intervention I should </w:t>
            </w:r>
            <w:r w:rsidRPr="00527230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  <w:tc>
          <w:tcPr>
            <w:tcW w:w="5669" w:type="dxa"/>
            <w:shd w:val="pct10" w:color="auto" w:fill="FFFFFF" w:themeFill="background1"/>
          </w:tcPr>
          <w:p w14:paraId="146F393B" w14:textId="5C60515F" w:rsidR="00773457" w:rsidRPr="00527230" w:rsidRDefault="00773457" w:rsidP="007B00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230">
              <w:rPr>
                <w:rFonts w:ascii="Arial" w:hAnsi="Arial" w:cs="Arial"/>
                <w:b/>
                <w:sz w:val="22"/>
                <w:szCs w:val="22"/>
              </w:rPr>
              <w:t xml:space="preserve">How </w:t>
            </w:r>
            <w:r w:rsidR="00527230" w:rsidRPr="0052723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272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0A38">
              <w:rPr>
                <w:rFonts w:ascii="Arial" w:hAnsi="Arial" w:cs="Arial"/>
                <w:b/>
                <w:sz w:val="22"/>
                <w:szCs w:val="22"/>
              </w:rPr>
              <w:t xml:space="preserve">will </w:t>
            </w:r>
            <w:r w:rsidRPr="00527230">
              <w:rPr>
                <w:rFonts w:ascii="Arial" w:hAnsi="Arial" w:cs="Arial"/>
                <w:b/>
                <w:sz w:val="22"/>
                <w:szCs w:val="22"/>
              </w:rPr>
              <w:t xml:space="preserve">complete the </w:t>
            </w:r>
            <w:r w:rsidR="00FC5B32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09F33965" w14:textId="77777777" w:rsidR="00773457" w:rsidRPr="00527230" w:rsidRDefault="00773457" w:rsidP="005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30">
              <w:rPr>
                <w:rFonts w:ascii="Arial" w:hAnsi="Arial" w:cs="Arial"/>
                <w:sz w:val="20"/>
                <w:szCs w:val="20"/>
              </w:rPr>
              <w:t>Consider any knowledge, skills, attitudes and behaviours you will need</w:t>
            </w:r>
            <w:r w:rsidR="00527230" w:rsidRPr="00527230">
              <w:rPr>
                <w:rFonts w:ascii="Arial" w:hAnsi="Arial" w:cs="Arial"/>
                <w:sz w:val="20"/>
                <w:szCs w:val="20"/>
              </w:rPr>
              <w:t xml:space="preserve"> as well as</w:t>
            </w:r>
            <w:r w:rsidRPr="00527230">
              <w:rPr>
                <w:rFonts w:ascii="Arial" w:hAnsi="Arial" w:cs="Arial"/>
                <w:sz w:val="20"/>
                <w:szCs w:val="20"/>
              </w:rPr>
              <w:t xml:space="preserve"> any resources/support need</w:t>
            </w:r>
            <w:r w:rsidR="00527230" w:rsidRPr="00527230"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2551" w:type="dxa"/>
            <w:shd w:val="pct10" w:color="auto" w:fill="FFFFFF" w:themeFill="background1"/>
          </w:tcPr>
          <w:p w14:paraId="52ED8A91" w14:textId="77777777" w:rsidR="00773457" w:rsidRPr="00527230" w:rsidRDefault="00773457" w:rsidP="007B00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230">
              <w:rPr>
                <w:rFonts w:ascii="Arial" w:hAnsi="Arial" w:cs="Arial"/>
                <w:b/>
                <w:sz w:val="22"/>
                <w:szCs w:val="22"/>
              </w:rPr>
              <w:t>Timescales</w:t>
            </w:r>
          </w:p>
          <w:p w14:paraId="7DE9C353" w14:textId="77777777" w:rsidR="00773457" w:rsidRPr="00527230" w:rsidRDefault="00773457" w:rsidP="0052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30">
              <w:rPr>
                <w:rFonts w:ascii="Arial" w:hAnsi="Arial" w:cs="Arial"/>
                <w:sz w:val="20"/>
                <w:szCs w:val="20"/>
              </w:rPr>
              <w:t>When will you complete this action?</w:t>
            </w:r>
            <w:r w:rsidR="00527230" w:rsidRPr="005272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230">
              <w:rPr>
                <w:rFonts w:ascii="Arial" w:hAnsi="Arial" w:cs="Arial"/>
                <w:sz w:val="20"/>
                <w:szCs w:val="20"/>
              </w:rPr>
              <w:t>(Insert interim timescales if appropriate)</w:t>
            </w:r>
          </w:p>
        </w:tc>
        <w:tc>
          <w:tcPr>
            <w:tcW w:w="4535" w:type="dxa"/>
            <w:shd w:val="pct10" w:color="auto" w:fill="FFFFFF" w:themeFill="background1"/>
          </w:tcPr>
          <w:p w14:paraId="0BF74184" w14:textId="77777777" w:rsidR="00773457" w:rsidRPr="00527230" w:rsidRDefault="00773457" w:rsidP="007B00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230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  <w:p w14:paraId="279909E5" w14:textId="77777777" w:rsidR="00773457" w:rsidRPr="00527230" w:rsidRDefault="00773457" w:rsidP="007B0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30">
              <w:rPr>
                <w:rFonts w:ascii="Arial" w:hAnsi="Arial" w:cs="Arial"/>
                <w:sz w:val="20"/>
                <w:szCs w:val="20"/>
              </w:rPr>
              <w:t>How will you know tha</w:t>
            </w:r>
            <w:r w:rsidR="00527230" w:rsidRPr="00527230">
              <w:rPr>
                <w:rFonts w:ascii="Arial" w:hAnsi="Arial" w:cs="Arial"/>
                <w:sz w:val="20"/>
                <w:szCs w:val="20"/>
              </w:rPr>
              <w:t xml:space="preserve">t you have achieved the </w:t>
            </w:r>
            <w:r w:rsidR="00FC5B32">
              <w:rPr>
                <w:rFonts w:ascii="Arial" w:hAnsi="Arial" w:cs="Arial"/>
                <w:sz w:val="20"/>
                <w:szCs w:val="20"/>
              </w:rPr>
              <w:t>intervention</w:t>
            </w:r>
            <w:r w:rsidR="00527230" w:rsidRPr="00527230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527230">
              <w:rPr>
                <w:rFonts w:ascii="Arial" w:hAnsi="Arial" w:cs="Arial"/>
                <w:sz w:val="20"/>
                <w:szCs w:val="20"/>
              </w:rPr>
              <w:t>(What are your success criteria?)</w:t>
            </w:r>
          </w:p>
          <w:p w14:paraId="351D5EB9" w14:textId="77777777" w:rsidR="00773457" w:rsidRPr="00527230" w:rsidRDefault="00773457" w:rsidP="007B00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457" w14:paraId="56907392" w14:textId="77777777" w:rsidTr="000017B4">
        <w:tc>
          <w:tcPr>
            <w:tcW w:w="2122" w:type="dxa"/>
          </w:tcPr>
          <w:p w14:paraId="0215DE6A" w14:textId="77777777" w:rsidR="00773457" w:rsidRPr="00527230" w:rsidRDefault="00773457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024CEB" w14:textId="77777777" w:rsidR="00773457" w:rsidRPr="00527230" w:rsidRDefault="00773457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A6FF" w14:textId="77777777" w:rsidR="00773457" w:rsidRPr="00527230" w:rsidRDefault="00773457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0C4408" w14:textId="77777777" w:rsidR="00773457" w:rsidRPr="00527230" w:rsidRDefault="00773457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9A8DA5" w14:textId="77777777" w:rsidR="00773457" w:rsidRPr="00527230" w:rsidRDefault="00773457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38C943" w14:textId="77777777" w:rsidR="00773457" w:rsidRPr="00527230" w:rsidRDefault="00773457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8DD7E0" w14:textId="77777777" w:rsidR="00773457" w:rsidRPr="00527230" w:rsidRDefault="00773457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9" w:type="dxa"/>
          </w:tcPr>
          <w:p w14:paraId="4F9F5942" w14:textId="77777777" w:rsidR="00773457" w:rsidRPr="00527230" w:rsidRDefault="00773457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300B40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2C5AA8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9ED903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F83D34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50CA22" w14:textId="77777777" w:rsid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6756D1" w14:textId="77777777" w:rsidR="000017B4" w:rsidRDefault="000017B4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7A48F3" w14:textId="77777777" w:rsidR="000017B4" w:rsidRDefault="000017B4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4D4E85" w14:textId="77777777" w:rsidR="000017B4" w:rsidRDefault="000017B4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CA1FA7" w14:textId="77777777" w:rsidR="000017B4" w:rsidRDefault="000017B4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2D339E" w14:textId="77777777" w:rsidR="000017B4" w:rsidRDefault="000017B4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22083E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A3162D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96ACAA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6ADA50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45FFC3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71A75E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2E9E95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86A761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CFE145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01F446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0503F6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5C8BD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A2C25D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BB911B" w14:textId="77777777" w:rsidR="00527230" w:rsidRPr="00527230" w:rsidRDefault="00527230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BA93C7" w14:textId="77777777" w:rsidR="00773457" w:rsidRPr="00527230" w:rsidRDefault="00773457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4AC3DA09" w14:textId="77777777" w:rsidR="00773457" w:rsidRPr="00527230" w:rsidRDefault="00773457" w:rsidP="007B0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7EAE92E2" w14:textId="77777777" w:rsidR="00904E08" w:rsidRPr="00446949" w:rsidRDefault="00C93641" w:rsidP="0011030D">
      <w:pPr>
        <w:tabs>
          <w:tab w:val="left" w:pos="3463"/>
        </w:tabs>
        <w:rPr>
          <w:rFonts w:ascii="Arial" w:hAnsi="Arial" w:cs="Arial"/>
          <w:sz w:val="22"/>
          <w:szCs w:val="22"/>
        </w:rPr>
      </w:pPr>
      <w:r w:rsidRPr="00446949">
        <w:rPr>
          <w:rFonts w:ascii="Arial" w:hAnsi="Arial" w:cs="Arial"/>
          <w:b/>
          <w:sz w:val="22"/>
          <w:szCs w:val="22"/>
        </w:rPr>
        <w:t>Important note:</w:t>
      </w:r>
      <w:r w:rsidRPr="00446949">
        <w:rPr>
          <w:rFonts w:ascii="Arial" w:hAnsi="Arial" w:cs="Arial"/>
          <w:sz w:val="22"/>
          <w:szCs w:val="22"/>
        </w:rPr>
        <w:t xml:space="preserve"> Appendix 4 is </w:t>
      </w:r>
      <w:r w:rsidRPr="00446949">
        <w:rPr>
          <w:rFonts w:ascii="Arial" w:hAnsi="Arial" w:cs="Arial"/>
          <w:b/>
          <w:i/>
          <w:sz w:val="22"/>
          <w:szCs w:val="22"/>
        </w:rPr>
        <w:t>not</w:t>
      </w:r>
      <w:r w:rsidRPr="00446949">
        <w:rPr>
          <w:rFonts w:ascii="Arial" w:hAnsi="Arial" w:cs="Arial"/>
          <w:sz w:val="22"/>
          <w:szCs w:val="22"/>
        </w:rPr>
        <w:t xml:space="preserve"> to be marked by the course tutor.  The course tutor may give verbal feedback and </w:t>
      </w:r>
      <w:r w:rsidR="00B9133F">
        <w:rPr>
          <w:rFonts w:ascii="Arial" w:hAnsi="Arial" w:cs="Arial"/>
          <w:sz w:val="22"/>
          <w:szCs w:val="22"/>
        </w:rPr>
        <w:t>learner</w:t>
      </w:r>
      <w:r w:rsidRPr="00446949">
        <w:rPr>
          <w:rFonts w:ascii="Arial" w:hAnsi="Arial" w:cs="Arial"/>
          <w:sz w:val="22"/>
          <w:szCs w:val="22"/>
        </w:rPr>
        <w:t>s may take this form with them.</w:t>
      </w:r>
    </w:p>
    <w:sectPr w:rsidR="00904E08" w:rsidRPr="00446949" w:rsidSect="00F02015">
      <w:headerReference w:type="even" r:id="rId8"/>
      <w:headerReference w:type="default" r:id="rId9"/>
      <w:headerReference w:type="first" r:id="rId10"/>
      <w:pgSz w:w="16834" w:h="11909" w:orient="landscape" w:code="9"/>
      <w:pgMar w:top="560" w:right="1418" w:bottom="431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757C" w14:textId="77777777" w:rsidR="00E063BD" w:rsidRDefault="00E063BD">
      <w:r>
        <w:separator/>
      </w:r>
    </w:p>
  </w:endnote>
  <w:endnote w:type="continuationSeparator" w:id="0">
    <w:p w14:paraId="5399FB19" w14:textId="77777777" w:rsidR="00E063BD" w:rsidRDefault="00E0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6C3" w14:textId="77777777" w:rsidR="00E063BD" w:rsidRDefault="00E063BD">
      <w:r>
        <w:separator/>
      </w:r>
    </w:p>
  </w:footnote>
  <w:footnote w:type="continuationSeparator" w:id="0">
    <w:p w14:paraId="16B020BF" w14:textId="77777777" w:rsidR="00E063BD" w:rsidRDefault="00E0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9704" w14:textId="77777777" w:rsidR="00E063BD" w:rsidRDefault="00E06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B189" w14:textId="5B516F06" w:rsidR="00E063BD" w:rsidRDefault="00834BCE" w:rsidP="00F02015">
    <w:pPr>
      <w:pStyle w:val="Header"/>
      <w:jc w:val="right"/>
    </w:pPr>
    <w:r>
      <w:rPr>
        <w:noProof/>
      </w:rPr>
      <w:drawing>
        <wp:inline distT="0" distB="0" distL="0" distR="0" wp14:anchorId="5E1D3243" wp14:editId="211E2290">
          <wp:extent cx="3571429" cy="914286"/>
          <wp:effectExtent l="0" t="0" r="0" b="635"/>
          <wp:docPr id="327498969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98969" name="Picture 1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1429" cy="9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3BD">
      <w:rPr>
        <w:noProof/>
        <w:lang w:eastAsia="en-GB"/>
      </w:rPr>
      <w:drawing>
        <wp:inline distT="0" distB="0" distL="0" distR="0" wp14:anchorId="16F8885E" wp14:editId="77ECD0AD">
          <wp:extent cx="666060" cy="800100"/>
          <wp:effectExtent l="0" t="0" r="1270" b="0"/>
          <wp:docPr id="210" name="Pictur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98" cy="810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451C" w14:textId="77777777" w:rsidR="00E063BD" w:rsidRDefault="00E06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B39"/>
    <w:multiLevelType w:val="hybridMultilevel"/>
    <w:tmpl w:val="5774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530D"/>
    <w:multiLevelType w:val="multilevel"/>
    <w:tmpl w:val="DADCDEF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2C7"/>
    <w:multiLevelType w:val="hybridMultilevel"/>
    <w:tmpl w:val="0A14E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222"/>
    <w:multiLevelType w:val="hybridMultilevel"/>
    <w:tmpl w:val="6CC64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3D28"/>
    <w:multiLevelType w:val="hybridMultilevel"/>
    <w:tmpl w:val="E63041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510F9"/>
    <w:multiLevelType w:val="hybridMultilevel"/>
    <w:tmpl w:val="BC74522E"/>
    <w:lvl w:ilvl="0" w:tplc="276EFC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23422">
      <w:start w:val="18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6BA90">
      <w:start w:val="183"/>
      <w:numFmt w:val="bullet"/>
      <w:lvlText w:val="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068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E32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E60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8DB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264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E5A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B532F"/>
    <w:multiLevelType w:val="hybridMultilevel"/>
    <w:tmpl w:val="DADCDEF0"/>
    <w:lvl w:ilvl="0" w:tplc="B05E9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0944"/>
    <w:multiLevelType w:val="hybridMultilevel"/>
    <w:tmpl w:val="541A02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75193"/>
    <w:multiLevelType w:val="hybridMultilevel"/>
    <w:tmpl w:val="FB801A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0C40"/>
    <w:multiLevelType w:val="hybridMultilevel"/>
    <w:tmpl w:val="5476C5BE"/>
    <w:lvl w:ilvl="0" w:tplc="B05E9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0E66"/>
    <w:multiLevelType w:val="multilevel"/>
    <w:tmpl w:val="882A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32526"/>
    <w:multiLevelType w:val="hybridMultilevel"/>
    <w:tmpl w:val="8C3A19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008BF"/>
    <w:multiLevelType w:val="multilevel"/>
    <w:tmpl w:val="E63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F522C"/>
    <w:multiLevelType w:val="multilevel"/>
    <w:tmpl w:val="485ED50E"/>
    <w:lvl w:ilvl="0">
      <w:start w:val="8"/>
      <w:numFmt w:val="decimal"/>
      <w:lvlText w:val="%1.0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3BC769B"/>
    <w:multiLevelType w:val="hybridMultilevel"/>
    <w:tmpl w:val="E7D22762"/>
    <w:lvl w:ilvl="0" w:tplc="F5F6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65A"/>
    <w:multiLevelType w:val="hybridMultilevel"/>
    <w:tmpl w:val="FDAC447A"/>
    <w:lvl w:ilvl="0" w:tplc="F5F6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D225F"/>
    <w:multiLevelType w:val="hybridMultilevel"/>
    <w:tmpl w:val="A12A6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64A0"/>
    <w:multiLevelType w:val="hybridMultilevel"/>
    <w:tmpl w:val="332439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63681"/>
    <w:multiLevelType w:val="multilevel"/>
    <w:tmpl w:val="665083B8"/>
    <w:lvl w:ilvl="0">
      <w:start w:val="11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FE02AF2"/>
    <w:multiLevelType w:val="hybridMultilevel"/>
    <w:tmpl w:val="EE26CCBC"/>
    <w:lvl w:ilvl="0" w:tplc="22FEF3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203DF"/>
    <w:multiLevelType w:val="hybridMultilevel"/>
    <w:tmpl w:val="785E1B64"/>
    <w:lvl w:ilvl="0" w:tplc="EE5E4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60E3B"/>
    <w:multiLevelType w:val="hybridMultilevel"/>
    <w:tmpl w:val="D98ECF80"/>
    <w:lvl w:ilvl="0" w:tplc="1DDCC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sz w:val="24"/>
        <w:szCs w:val="24"/>
      </w:rPr>
    </w:lvl>
    <w:lvl w:ilvl="1" w:tplc="9C4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55680"/>
    <w:multiLevelType w:val="hybridMultilevel"/>
    <w:tmpl w:val="882A3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C40B1"/>
    <w:multiLevelType w:val="hybridMultilevel"/>
    <w:tmpl w:val="01768128"/>
    <w:lvl w:ilvl="0" w:tplc="5FF6B3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A48A8">
      <w:start w:val="18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C4C48">
      <w:start w:val="183"/>
      <w:numFmt w:val="bullet"/>
      <w:lvlText w:val="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473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C1B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CCF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4D8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66D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02D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94A83"/>
    <w:multiLevelType w:val="hybridMultilevel"/>
    <w:tmpl w:val="2758B0EE"/>
    <w:lvl w:ilvl="0" w:tplc="64E8996A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253CC2"/>
    <w:multiLevelType w:val="hybridMultilevel"/>
    <w:tmpl w:val="09C88DCA"/>
    <w:lvl w:ilvl="0" w:tplc="F5F6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4F18"/>
    <w:multiLevelType w:val="multilevel"/>
    <w:tmpl w:val="FB801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414EE"/>
    <w:multiLevelType w:val="hybridMultilevel"/>
    <w:tmpl w:val="4ED0F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84123"/>
    <w:multiLevelType w:val="hybridMultilevel"/>
    <w:tmpl w:val="205C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07D86"/>
    <w:multiLevelType w:val="hybridMultilevel"/>
    <w:tmpl w:val="ADB0C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A0E36"/>
    <w:multiLevelType w:val="hybridMultilevel"/>
    <w:tmpl w:val="C9C8B3D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588403E5"/>
    <w:multiLevelType w:val="hybridMultilevel"/>
    <w:tmpl w:val="28907FDC"/>
    <w:lvl w:ilvl="0" w:tplc="8DEE6C4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D04632"/>
    <w:multiLevelType w:val="hybridMultilevel"/>
    <w:tmpl w:val="586C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22721"/>
    <w:multiLevelType w:val="hybridMultilevel"/>
    <w:tmpl w:val="990E43E4"/>
    <w:lvl w:ilvl="0" w:tplc="B05E9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A3016"/>
    <w:multiLevelType w:val="hybridMultilevel"/>
    <w:tmpl w:val="149C2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47819"/>
    <w:multiLevelType w:val="hybridMultilevel"/>
    <w:tmpl w:val="901AE02A"/>
    <w:lvl w:ilvl="0" w:tplc="A8821FDA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C2F7C" w:tentative="1">
      <w:start w:val="1"/>
      <w:numFmt w:val="bullet"/>
      <w:lvlText w:val="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217AE">
      <w:start w:val="183"/>
      <w:numFmt w:val="bullet"/>
      <w:lvlText w:val="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A6600">
      <w:start w:val="18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C05F4" w:tentative="1">
      <w:start w:val="1"/>
      <w:numFmt w:val="bullet"/>
      <w:lvlText w:val="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E45E1E" w:tentative="1">
      <w:start w:val="1"/>
      <w:numFmt w:val="bullet"/>
      <w:lvlText w:val="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09F2" w:tentative="1">
      <w:start w:val="1"/>
      <w:numFmt w:val="bullet"/>
      <w:lvlText w:val="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DA0BD2" w:tentative="1">
      <w:start w:val="1"/>
      <w:numFmt w:val="bullet"/>
      <w:lvlText w:val="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B0CEB6" w:tentative="1">
      <w:start w:val="1"/>
      <w:numFmt w:val="bullet"/>
      <w:lvlText w:val="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026A8"/>
    <w:multiLevelType w:val="hybridMultilevel"/>
    <w:tmpl w:val="F70AD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D7EA7"/>
    <w:multiLevelType w:val="multilevel"/>
    <w:tmpl w:val="332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E1BD4"/>
    <w:multiLevelType w:val="hybridMultilevel"/>
    <w:tmpl w:val="FC6A0EE6"/>
    <w:lvl w:ilvl="0" w:tplc="56EE75C2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210D6"/>
    <w:multiLevelType w:val="hybridMultilevel"/>
    <w:tmpl w:val="1F1E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B0C4A"/>
    <w:multiLevelType w:val="hybridMultilevel"/>
    <w:tmpl w:val="57BC35DA"/>
    <w:lvl w:ilvl="0" w:tplc="F5F6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80601"/>
    <w:multiLevelType w:val="hybridMultilevel"/>
    <w:tmpl w:val="00840B64"/>
    <w:lvl w:ilvl="0" w:tplc="8DEE6C4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D08CA"/>
    <w:multiLevelType w:val="hybridMultilevel"/>
    <w:tmpl w:val="53E6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121C6"/>
    <w:multiLevelType w:val="hybridMultilevel"/>
    <w:tmpl w:val="CB7E3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E18A8"/>
    <w:multiLevelType w:val="hybridMultilevel"/>
    <w:tmpl w:val="1D06E1A4"/>
    <w:lvl w:ilvl="0" w:tplc="6BB0C94C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0A30DE"/>
    <w:multiLevelType w:val="multilevel"/>
    <w:tmpl w:val="DA882C0E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004018872">
    <w:abstractNumId w:val="6"/>
  </w:num>
  <w:num w:numId="2" w16cid:durableId="1670592502">
    <w:abstractNumId w:val="9"/>
  </w:num>
  <w:num w:numId="3" w16cid:durableId="880557422">
    <w:abstractNumId w:val="31"/>
  </w:num>
  <w:num w:numId="4" w16cid:durableId="896283234">
    <w:abstractNumId w:val="33"/>
  </w:num>
  <w:num w:numId="5" w16cid:durableId="2117288466">
    <w:abstractNumId w:val="41"/>
  </w:num>
  <w:num w:numId="6" w16cid:durableId="1583492727">
    <w:abstractNumId w:val="35"/>
  </w:num>
  <w:num w:numId="7" w16cid:durableId="2047563101">
    <w:abstractNumId w:val="5"/>
  </w:num>
  <w:num w:numId="8" w16cid:durableId="1755857612">
    <w:abstractNumId w:val="23"/>
  </w:num>
  <w:num w:numId="9" w16cid:durableId="1465460604">
    <w:abstractNumId w:val="1"/>
  </w:num>
  <w:num w:numId="10" w16cid:durableId="535891402">
    <w:abstractNumId w:val="34"/>
  </w:num>
  <w:num w:numId="11" w16cid:durableId="834297679">
    <w:abstractNumId w:val="13"/>
  </w:num>
  <w:num w:numId="12" w16cid:durableId="40324693">
    <w:abstractNumId w:val="45"/>
  </w:num>
  <w:num w:numId="13" w16cid:durableId="656685560">
    <w:abstractNumId w:val="27"/>
  </w:num>
  <w:num w:numId="14" w16cid:durableId="1811946950">
    <w:abstractNumId w:val="22"/>
  </w:num>
  <w:num w:numId="15" w16cid:durableId="1697000377">
    <w:abstractNumId w:val="18"/>
  </w:num>
  <w:num w:numId="16" w16cid:durableId="2096046081">
    <w:abstractNumId w:val="24"/>
  </w:num>
  <w:num w:numId="17" w16cid:durableId="910653075">
    <w:abstractNumId w:val="38"/>
  </w:num>
  <w:num w:numId="18" w16cid:durableId="197475602">
    <w:abstractNumId w:val="44"/>
  </w:num>
  <w:num w:numId="19" w16cid:durableId="1918637196">
    <w:abstractNumId w:val="11"/>
  </w:num>
  <w:num w:numId="20" w16cid:durableId="5404110">
    <w:abstractNumId w:val="8"/>
  </w:num>
  <w:num w:numId="21" w16cid:durableId="1571962114">
    <w:abstractNumId w:val="19"/>
  </w:num>
  <w:num w:numId="22" w16cid:durableId="1751657682">
    <w:abstractNumId w:val="10"/>
  </w:num>
  <w:num w:numId="23" w16cid:durableId="1995909834">
    <w:abstractNumId w:val="7"/>
  </w:num>
  <w:num w:numId="24" w16cid:durableId="754322530">
    <w:abstractNumId w:val="17"/>
  </w:num>
  <w:num w:numId="25" w16cid:durableId="916551896">
    <w:abstractNumId w:val="26"/>
  </w:num>
  <w:num w:numId="26" w16cid:durableId="1124419502">
    <w:abstractNumId w:val="4"/>
  </w:num>
  <w:num w:numId="27" w16cid:durableId="648678175">
    <w:abstractNumId w:val="12"/>
  </w:num>
  <w:num w:numId="28" w16cid:durableId="2008363055">
    <w:abstractNumId w:val="20"/>
  </w:num>
  <w:num w:numId="29" w16cid:durableId="348683781">
    <w:abstractNumId w:val="37"/>
  </w:num>
  <w:num w:numId="30" w16cid:durableId="495531976">
    <w:abstractNumId w:val="14"/>
  </w:num>
  <w:num w:numId="31" w16cid:durableId="1806119515">
    <w:abstractNumId w:val="40"/>
  </w:num>
  <w:num w:numId="32" w16cid:durableId="1463187604">
    <w:abstractNumId w:val="15"/>
  </w:num>
  <w:num w:numId="33" w16cid:durableId="1733625255">
    <w:abstractNumId w:val="25"/>
  </w:num>
  <w:num w:numId="34" w16cid:durableId="1404451542">
    <w:abstractNumId w:val="43"/>
  </w:num>
  <w:num w:numId="35" w16cid:durableId="267929906">
    <w:abstractNumId w:val="2"/>
  </w:num>
  <w:num w:numId="36" w16cid:durableId="1522401565">
    <w:abstractNumId w:val="21"/>
  </w:num>
  <w:num w:numId="37" w16cid:durableId="404378382">
    <w:abstractNumId w:val="28"/>
  </w:num>
  <w:num w:numId="38" w16cid:durableId="1347319098">
    <w:abstractNumId w:val="32"/>
  </w:num>
  <w:num w:numId="39" w16cid:durableId="1431585293">
    <w:abstractNumId w:val="29"/>
  </w:num>
  <w:num w:numId="40" w16cid:durableId="477772803">
    <w:abstractNumId w:val="16"/>
  </w:num>
  <w:num w:numId="41" w16cid:durableId="862592737">
    <w:abstractNumId w:val="42"/>
  </w:num>
  <w:num w:numId="42" w16cid:durableId="428814355">
    <w:abstractNumId w:val="0"/>
  </w:num>
  <w:num w:numId="43" w16cid:durableId="1149249819">
    <w:abstractNumId w:val="39"/>
  </w:num>
  <w:num w:numId="44" w16cid:durableId="147215864">
    <w:abstractNumId w:val="3"/>
  </w:num>
  <w:num w:numId="45" w16cid:durableId="333844205">
    <w:abstractNumId w:val="36"/>
  </w:num>
  <w:num w:numId="46" w16cid:durableId="4623820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96"/>
    <w:rsid w:val="000017B4"/>
    <w:rsid w:val="00025F71"/>
    <w:rsid w:val="00033CCB"/>
    <w:rsid w:val="000379CE"/>
    <w:rsid w:val="00040950"/>
    <w:rsid w:val="000714D5"/>
    <w:rsid w:val="000739B8"/>
    <w:rsid w:val="000766F4"/>
    <w:rsid w:val="00077CC5"/>
    <w:rsid w:val="00095EA1"/>
    <w:rsid w:val="000A1763"/>
    <w:rsid w:val="000B6AE5"/>
    <w:rsid w:val="000C0F78"/>
    <w:rsid w:val="000C22E3"/>
    <w:rsid w:val="000D33D7"/>
    <w:rsid w:val="000D7455"/>
    <w:rsid w:val="0011030D"/>
    <w:rsid w:val="0011060E"/>
    <w:rsid w:val="0011411B"/>
    <w:rsid w:val="001153D4"/>
    <w:rsid w:val="00134BCF"/>
    <w:rsid w:val="0016674C"/>
    <w:rsid w:val="001854CE"/>
    <w:rsid w:val="001861F5"/>
    <w:rsid w:val="001A1375"/>
    <w:rsid w:val="001A4EC8"/>
    <w:rsid w:val="001B3795"/>
    <w:rsid w:val="001C3895"/>
    <w:rsid w:val="001C6184"/>
    <w:rsid w:val="001D21CC"/>
    <w:rsid w:val="001E1209"/>
    <w:rsid w:val="001F4982"/>
    <w:rsid w:val="0021045C"/>
    <w:rsid w:val="002435BE"/>
    <w:rsid w:val="0024652B"/>
    <w:rsid w:val="0028121B"/>
    <w:rsid w:val="002948E0"/>
    <w:rsid w:val="0029660A"/>
    <w:rsid w:val="002C73BA"/>
    <w:rsid w:val="002F3970"/>
    <w:rsid w:val="0032016B"/>
    <w:rsid w:val="00322DDC"/>
    <w:rsid w:val="00342083"/>
    <w:rsid w:val="00366745"/>
    <w:rsid w:val="003676E2"/>
    <w:rsid w:val="00371990"/>
    <w:rsid w:val="003774E3"/>
    <w:rsid w:val="00395861"/>
    <w:rsid w:val="003A374D"/>
    <w:rsid w:val="00402056"/>
    <w:rsid w:val="004024B0"/>
    <w:rsid w:val="004044AD"/>
    <w:rsid w:val="00410A38"/>
    <w:rsid w:val="00422CFA"/>
    <w:rsid w:val="00430E72"/>
    <w:rsid w:val="00446949"/>
    <w:rsid w:val="004667AD"/>
    <w:rsid w:val="004A063D"/>
    <w:rsid w:val="004B4A8B"/>
    <w:rsid w:val="004C139C"/>
    <w:rsid w:val="004C77C4"/>
    <w:rsid w:val="004D72A9"/>
    <w:rsid w:val="004E3593"/>
    <w:rsid w:val="004F49E4"/>
    <w:rsid w:val="004F5129"/>
    <w:rsid w:val="00514A48"/>
    <w:rsid w:val="00527230"/>
    <w:rsid w:val="005361A0"/>
    <w:rsid w:val="0054599F"/>
    <w:rsid w:val="005575BF"/>
    <w:rsid w:val="00577A67"/>
    <w:rsid w:val="005977AF"/>
    <w:rsid w:val="005A01FB"/>
    <w:rsid w:val="00655B92"/>
    <w:rsid w:val="00661E1A"/>
    <w:rsid w:val="006A244D"/>
    <w:rsid w:val="006A456E"/>
    <w:rsid w:val="006A4AC3"/>
    <w:rsid w:val="006B418C"/>
    <w:rsid w:val="006C0BE4"/>
    <w:rsid w:val="006E23DE"/>
    <w:rsid w:val="006F717F"/>
    <w:rsid w:val="007101AC"/>
    <w:rsid w:val="0072003C"/>
    <w:rsid w:val="00723BEA"/>
    <w:rsid w:val="007243CF"/>
    <w:rsid w:val="00737999"/>
    <w:rsid w:val="00772907"/>
    <w:rsid w:val="00772D36"/>
    <w:rsid w:val="00773457"/>
    <w:rsid w:val="0079203B"/>
    <w:rsid w:val="007925F8"/>
    <w:rsid w:val="007B0039"/>
    <w:rsid w:val="007B4209"/>
    <w:rsid w:val="007D1BD1"/>
    <w:rsid w:val="007E435D"/>
    <w:rsid w:val="008041F0"/>
    <w:rsid w:val="00807C59"/>
    <w:rsid w:val="008170C7"/>
    <w:rsid w:val="00833F0B"/>
    <w:rsid w:val="00834BCE"/>
    <w:rsid w:val="008476F7"/>
    <w:rsid w:val="00851192"/>
    <w:rsid w:val="0085362B"/>
    <w:rsid w:val="00871219"/>
    <w:rsid w:val="008C2F43"/>
    <w:rsid w:val="008D34F7"/>
    <w:rsid w:val="008D6D0C"/>
    <w:rsid w:val="008E32FF"/>
    <w:rsid w:val="00904098"/>
    <w:rsid w:val="00904E08"/>
    <w:rsid w:val="00915CBF"/>
    <w:rsid w:val="00964F3B"/>
    <w:rsid w:val="009750D1"/>
    <w:rsid w:val="009B7065"/>
    <w:rsid w:val="009F5976"/>
    <w:rsid w:val="00A03054"/>
    <w:rsid w:val="00A52DDA"/>
    <w:rsid w:val="00A549E6"/>
    <w:rsid w:val="00A969AA"/>
    <w:rsid w:val="00A97FAC"/>
    <w:rsid w:val="00AC0FCD"/>
    <w:rsid w:val="00AD36A0"/>
    <w:rsid w:val="00AF1C72"/>
    <w:rsid w:val="00AF46E5"/>
    <w:rsid w:val="00B11896"/>
    <w:rsid w:val="00B13461"/>
    <w:rsid w:val="00B1599B"/>
    <w:rsid w:val="00B26B48"/>
    <w:rsid w:val="00B409DE"/>
    <w:rsid w:val="00B46516"/>
    <w:rsid w:val="00B55BE8"/>
    <w:rsid w:val="00B63D38"/>
    <w:rsid w:val="00B87E57"/>
    <w:rsid w:val="00B90CCB"/>
    <w:rsid w:val="00B9133F"/>
    <w:rsid w:val="00B95F5B"/>
    <w:rsid w:val="00BA111A"/>
    <w:rsid w:val="00BA621F"/>
    <w:rsid w:val="00BB2FBF"/>
    <w:rsid w:val="00BC427F"/>
    <w:rsid w:val="00BD1949"/>
    <w:rsid w:val="00BF3688"/>
    <w:rsid w:val="00C028CA"/>
    <w:rsid w:val="00C12BAB"/>
    <w:rsid w:val="00C2751A"/>
    <w:rsid w:val="00C32B28"/>
    <w:rsid w:val="00C34431"/>
    <w:rsid w:val="00C36F38"/>
    <w:rsid w:val="00C4418B"/>
    <w:rsid w:val="00C65939"/>
    <w:rsid w:val="00C718DC"/>
    <w:rsid w:val="00C71F47"/>
    <w:rsid w:val="00C8256B"/>
    <w:rsid w:val="00C91DE3"/>
    <w:rsid w:val="00C93641"/>
    <w:rsid w:val="00CB48A3"/>
    <w:rsid w:val="00CE51E8"/>
    <w:rsid w:val="00D00C82"/>
    <w:rsid w:val="00D0102E"/>
    <w:rsid w:val="00D02C9D"/>
    <w:rsid w:val="00D26959"/>
    <w:rsid w:val="00D305F4"/>
    <w:rsid w:val="00D3756D"/>
    <w:rsid w:val="00D52C0A"/>
    <w:rsid w:val="00D53378"/>
    <w:rsid w:val="00D60A41"/>
    <w:rsid w:val="00D723F6"/>
    <w:rsid w:val="00D74487"/>
    <w:rsid w:val="00D9657F"/>
    <w:rsid w:val="00DB187C"/>
    <w:rsid w:val="00DC172B"/>
    <w:rsid w:val="00DC4AEE"/>
    <w:rsid w:val="00DC5E13"/>
    <w:rsid w:val="00DD0A1A"/>
    <w:rsid w:val="00E032EC"/>
    <w:rsid w:val="00E063BD"/>
    <w:rsid w:val="00E31FEA"/>
    <w:rsid w:val="00E57502"/>
    <w:rsid w:val="00E67259"/>
    <w:rsid w:val="00E73864"/>
    <w:rsid w:val="00E753C1"/>
    <w:rsid w:val="00ED1DF7"/>
    <w:rsid w:val="00ED4AC3"/>
    <w:rsid w:val="00EE670D"/>
    <w:rsid w:val="00F02015"/>
    <w:rsid w:val="00F20B3B"/>
    <w:rsid w:val="00F53928"/>
    <w:rsid w:val="00F55D2C"/>
    <w:rsid w:val="00F822D8"/>
    <w:rsid w:val="00F8295C"/>
    <w:rsid w:val="00F85FAC"/>
    <w:rsid w:val="00F92D2A"/>
    <w:rsid w:val="00F9404E"/>
    <w:rsid w:val="00FC0798"/>
    <w:rsid w:val="00FC5B32"/>
    <w:rsid w:val="00FD01C5"/>
    <w:rsid w:val="00FD2518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0ACA8DB"/>
  <w15:chartTrackingRefBased/>
  <w15:docId w15:val="{F80FB622-67C8-4FF4-B8ED-01678254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Footer"/>
    <w:next w:val="Normal"/>
    <w:link w:val="Heading1Char"/>
    <w:uiPriority w:val="9"/>
    <w:qFormat/>
    <w:rsid w:val="00723BEA"/>
    <w:pPr>
      <w:ind w:right="29"/>
      <w:jc w:val="both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1A1375"/>
    <w:p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0"/>
      <w:szCs w:val="20"/>
      <w:lang w:eastAsia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  <w:szCs w:val="20"/>
      <w:lang w:eastAsia="en-GB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7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CG Times" w:hAnsi="CG Times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032EC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214">
    <w:name w:val="Heading 2 + 14"/>
    <w:basedOn w:val="Heading2"/>
    <w:pPr>
      <w:tabs>
        <w:tab w:val="left" w:pos="360"/>
        <w:tab w:val="left" w:pos="720"/>
        <w:tab w:val="left" w:pos="1080"/>
        <w:tab w:val="left" w:pos="1440"/>
        <w:tab w:val="left" w:pos="2250"/>
        <w:tab w:val="right" w:pos="9000"/>
      </w:tabs>
    </w:pPr>
    <w:rPr>
      <w:bCs/>
      <w:color w:val="000000"/>
      <w:sz w:val="28"/>
      <w:szCs w:val="28"/>
    </w:rPr>
  </w:style>
  <w:style w:type="character" w:customStyle="1" w:styleId="Heading214Char">
    <w:name w:val="Heading 2 + 14 Char"/>
    <w:rPr>
      <w:rFonts w:ascii="Arial" w:hAnsi="Arial"/>
      <w:b/>
      <w:bCs/>
      <w:color w:val="000000"/>
      <w:sz w:val="28"/>
      <w:szCs w:val="28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1C5"/>
    <w:pPr>
      <w:ind w:left="720"/>
      <w:contextualSpacing/>
    </w:pPr>
  </w:style>
  <w:style w:type="table" w:styleId="TableGrid">
    <w:name w:val="Table Grid"/>
    <w:basedOn w:val="TableNormal"/>
    <w:uiPriority w:val="59"/>
    <w:rsid w:val="00134B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3BEA"/>
    <w:rPr>
      <w:rFonts w:ascii="Arial" w:hAnsi="Arial" w:cs="Arial"/>
      <w:b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1375"/>
    <w:pPr>
      <w:keepNext/>
      <w:keepLines/>
      <w:tabs>
        <w:tab w:val="clear" w:pos="4320"/>
        <w:tab w:val="clear" w:pos="8640"/>
      </w:tabs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A13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1375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6E2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DE"/>
    <w:rPr>
      <w:b/>
      <w:bCs/>
      <w:lang w:eastAsia="en-US"/>
    </w:rPr>
  </w:style>
  <w:style w:type="table" w:styleId="GridTable4-Accent5">
    <w:name w:val="Grid Table 4 Accent 5"/>
    <w:basedOn w:val="TableNormal"/>
    <w:uiPriority w:val="49"/>
    <w:rsid w:val="006F717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C4BA-7713-4E4A-B88C-548F0568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the assignment</vt:lpstr>
    </vt:vector>
  </TitlesOfParts>
  <Company>NEBOSH</Company>
  <LinksUpToDate>false</LinksUpToDate>
  <CharactersWithSpaces>770</CharactersWithSpaces>
  <SharedDoc>false</SharedDoc>
  <HLinks>
    <vt:vector size="6" baseType="variant"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mailto:cpi@nebosh.org.uk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the assignment</dc:title>
  <dc:subject/>
  <dc:creator>caroline.copson@nebosh.org.uk</dc:creator>
  <cp:keywords/>
  <cp:lastModifiedBy>Natalie Sherborne</cp:lastModifiedBy>
  <cp:revision>4</cp:revision>
  <cp:lastPrinted>2021-06-16T12:44:00Z</cp:lastPrinted>
  <dcterms:created xsi:type="dcterms:W3CDTF">2023-11-09T16:57:00Z</dcterms:created>
  <dcterms:modified xsi:type="dcterms:W3CDTF">2023-11-16T12:02:00Z</dcterms:modified>
</cp:coreProperties>
</file>